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-1287145</wp:posOffset>
            </wp:positionV>
            <wp:extent cx="5327650" cy="7104380"/>
            <wp:effectExtent l="0" t="0" r="1270" b="6350"/>
            <wp:wrapNone/>
            <wp:docPr id="1" name="图片 1" descr="QQ图片2020010709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1070948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27650" cy="710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D47E7"/>
    <w:rsid w:val="00852D2C"/>
    <w:rsid w:val="00A261F2"/>
    <w:rsid w:val="00EE08E7"/>
    <w:rsid w:val="07443BE1"/>
    <w:rsid w:val="18D036D4"/>
    <w:rsid w:val="191B77D8"/>
    <w:rsid w:val="1DD677D1"/>
    <w:rsid w:val="204E13C0"/>
    <w:rsid w:val="2BDB5729"/>
    <w:rsid w:val="2CEC5F2C"/>
    <w:rsid w:val="2FF673D0"/>
    <w:rsid w:val="325B400A"/>
    <w:rsid w:val="3DF33276"/>
    <w:rsid w:val="416F2F48"/>
    <w:rsid w:val="456D2353"/>
    <w:rsid w:val="504B60B3"/>
    <w:rsid w:val="589E0975"/>
    <w:rsid w:val="5AE67E1D"/>
    <w:rsid w:val="5B291400"/>
    <w:rsid w:val="5B6D5454"/>
    <w:rsid w:val="6178099A"/>
    <w:rsid w:val="637D47E7"/>
    <w:rsid w:val="63D10B50"/>
    <w:rsid w:val="69D77B17"/>
    <w:rsid w:val="6D803779"/>
    <w:rsid w:val="6DEB1042"/>
    <w:rsid w:val="6EB245F2"/>
    <w:rsid w:val="75B84378"/>
    <w:rsid w:val="7EA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hint="eastAsia" w:ascii="微软雅黑" w:hAnsi="微软雅黑" w:eastAsia="微软雅黑"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rFonts w:ascii="微软雅黑" w:hAnsi="微软雅黑" w:eastAsia="微软雅黑" w:cs="微软雅黑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after"/>
    <w:basedOn w:val="4"/>
    <w:qFormat/>
    <w:uiPriority w:val="0"/>
    <w:rPr>
      <w:shd w:val="clear" w:color="auto" w:fill="FFFFFF"/>
    </w:rPr>
  </w:style>
  <w:style w:type="character" w:customStyle="1" w:styleId="9">
    <w:name w:val="last"/>
    <w:basedOn w:val="4"/>
    <w:qFormat/>
    <w:uiPriority w:val="0"/>
  </w:style>
  <w:style w:type="character" w:customStyle="1" w:styleId="10">
    <w:name w:val="text"/>
    <w:basedOn w:val="4"/>
    <w:qFormat/>
    <w:uiPriority w:val="0"/>
    <w:rPr>
      <w:color w:val="666666"/>
    </w:rPr>
  </w:style>
  <w:style w:type="character" w:customStyle="1" w:styleId="11">
    <w:name w:val="wx-easyread-speakerprocesser-position-action-ic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1374</Characters>
  <Lines>11</Lines>
  <Paragraphs>3</Paragraphs>
  <TotalTime>15</TotalTime>
  <ScaleCrop>false</ScaleCrop>
  <LinksUpToDate>false</LinksUpToDate>
  <CharactersWithSpaces>1611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2019-08-13T07:13:00Z</dcterms:created>
  <dc:creator>HP</dc:creator>
  <cp:lastModifiedBy>小叶听雨</cp:lastModifiedBy>
  <cp:lastPrinted>2020-01-07T07:13:00Z</cp:lastPrinted>
  <dcterms:modified xsi:type="dcterms:W3CDTF">2020-01-07T07:26:42Z</dcterms:modified>
  <dc:title>  汶川县县级公共文化服务项目目录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