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74B0F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p w14:paraId="02329FD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扩大社会保险补贴申请表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549"/>
        <w:gridCol w:w="1016"/>
        <w:gridCol w:w="1440"/>
        <w:gridCol w:w="1215"/>
        <w:gridCol w:w="2011"/>
      </w:tblGrid>
      <w:tr w14:paraId="3B838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</w:trPr>
        <w:tc>
          <w:tcPr>
            <w:tcW w:w="1291" w:type="dxa"/>
            <w:vAlign w:val="center"/>
          </w:tcPr>
          <w:p w14:paraId="610FCB2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4005" w:type="dxa"/>
            <w:gridSpan w:val="3"/>
          </w:tcPr>
          <w:p w14:paraId="7C3EEF7B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2DB10B89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2011" w:type="dxa"/>
          </w:tcPr>
          <w:p w14:paraId="3448EAE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9B84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1291" w:type="dxa"/>
          </w:tcPr>
          <w:p w14:paraId="4E79C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0A5A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法人代表姓名</w:t>
            </w:r>
          </w:p>
        </w:tc>
        <w:tc>
          <w:tcPr>
            <w:tcW w:w="1549" w:type="dxa"/>
          </w:tcPr>
          <w:p w14:paraId="66D04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16" w:type="dxa"/>
          </w:tcPr>
          <w:p w14:paraId="36011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A123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1440" w:type="dxa"/>
          </w:tcPr>
          <w:p w14:paraId="4BFF2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2ED77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B06E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011" w:type="dxa"/>
          </w:tcPr>
          <w:p w14:paraId="49F1D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4FE14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291" w:type="dxa"/>
          </w:tcPr>
          <w:p w14:paraId="272DA41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97330D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补贴人数</w:t>
            </w:r>
          </w:p>
        </w:tc>
        <w:tc>
          <w:tcPr>
            <w:tcW w:w="2565" w:type="dxa"/>
            <w:gridSpan w:val="2"/>
          </w:tcPr>
          <w:p w14:paraId="44757ED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3D5C51B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420B55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补贴金额</w:t>
            </w:r>
          </w:p>
        </w:tc>
        <w:tc>
          <w:tcPr>
            <w:tcW w:w="3226" w:type="dxa"/>
            <w:gridSpan w:val="2"/>
          </w:tcPr>
          <w:p w14:paraId="559089B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6E1E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8" w:hRule="atLeast"/>
        </w:trPr>
        <w:tc>
          <w:tcPr>
            <w:tcW w:w="8522" w:type="dxa"/>
            <w:gridSpan w:val="6"/>
          </w:tcPr>
          <w:p w14:paraId="67D323B9"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本单位承诺，提供的信息真实有效，如有不实，愿承担一切责任。</w:t>
            </w:r>
          </w:p>
          <w:p w14:paraId="140D1EDC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5FA3108B">
            <w:pPr>
              <w:ind w:firstLine="5760" w:firstLineChars="180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盖    章</w:t>
            </w:r>
          </w:p>
          <w:p w14:paraId="6A9D8456">
            <w:pPr>
              <w:ind w:firstLine="5760" w:firstLineChars="180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年   月   日</w:t>
            </w:r>
          </w:p>
        </w:tc>
      </w:tr>
      <w:tr w14:paraId="1FFB0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3" w:hRule="atLeast"/>
        </w:trPr>
        <w:tc>
          <w:tcPr>
            <w:tcW w:w="3856" w:type="dxa"/>
            <w:gridSpan w:val="3"/>
          </w:tcPr>
          <w:p w14:paraId="17C59E6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38A2B4D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公共就业服务机构</w:t>
            </w:r>
          </w:p>
          <w:p w14:paraId="4147A0D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4666" w:type="dxa"/>
            <w:gridSpan w:val="3"/>
          </w:tcPr>
          <w:p w14:paraId="4709E93D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D697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</w:trPr>
        <w:tc>
          <w:tcPr>
            <w:tcW w:w="3856" w:type="dxa"/>
            <w:gridSpan w:val="3"/>
          </w:tcPr>
          <w:p w14:paraId="30D7673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5F733E6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人力资源和社会保障局</w:t>
            </w:r>
          </w:p>
          <w:p w14:paraId="10CF94E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意见</w:t>
            </w:r>
          </w:p>
        </w:tc>
        <w:tc>
          <w:tcPr>
            <w:tcW w:w="4666" w:type="dxa"/>
            <w:gridSpan w:val="3"/>
          </w:tcPr>
          <w:p w14:paraId="28EC01B4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5B07D6AE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9CE9272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4BD2CB2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符合条件人员花名册</w:t>
      </w:r>
    </w:p>
    <w:p w14:paraId="74FF9C26">
      <w:pPr>
        <w:ind w:firstLine="320" w:firstLineChars="1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申报单位：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1140"/>
        <w:gridCol w:w="2100"/>
        <w:gridCol w:w="1620"/>
        <w:gridCol w:w="2520"/>
        <w:gridCol w:w="2035"/>
        <w:gridCol w:w="1605"/>
        <w:gridCol w:w="1605"/>
      </w:tblGrid>
      <w:tr w14:paraId="584CC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1" w:type="dxa"/>
          </w:tcPr>
          <w:p w14:paraId="101EEEFE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140" w:type="dxa"/>
          </w:tcPr>
          <w:p w14:paraId="49A13FE2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100" w:type="dxa"/>
          </w:tcPr>
          <w:p w14:paraId="6B9136B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620" w:type="dxa"/>
          </w:tcPr>
          <w:p w14:paraId="197E2E41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人员类别</w:t>
            </w:r>
          </w:p>
        </w:tc>
        <w:tc>
          <w:tcPr>
            <w:tcW w:w="2520" w:type="dxa"/>
          </w:tcPr>
          <w:p w14:paraId="5412AFD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035" w:type="dxa"/>
          </w:tcPr>
          <w:p w14:paraId="6D4721E1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个人社保卡（银行账户）</w:t>
            </w:r>
          </w:p>
        </w:tc>
        <w:tc>
          <w:tcPr>
            <w:tcW w:w="1605" w:type="dxa"/>
          </w:tcPr>
          <w:p w14:paraId="321A595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补贴月数</w:t>
            </w:r>
          </w:p>
        </w:tc>
        <w:tc>
          <w:tcPr>
            <w:tcW w:w="1605" w:type="dxa"/>
          </w:tcPr>
          <w:p w14:paraId="7D9F059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补贴金额</w:t>
            </w:r>
          </w:p>
        </w:tc>
      </w:tr>
      <w:tr w14:paraId="39B79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1" w:type="dxa"/>
          </w:tcPr>
          <w:p w14:paraId="15471819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140" w:type="dxa"/>
          </w:tcPr>
          <w:p w14:paraId="684F0C7F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52B12060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0" w:type="dxa"/>
          </w:tcPr>
          <w:p w14:paraId="43C5CA6A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20" w:type="dxa"/>
          </w:tcPr>
          <w:p w14:paraId="5590B116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5" w:type="dxa"/>
          </w:tcPr>
          <w:p w14:paraId="6F9D78BE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5" w:type="dxa"/>
          </w:tcPr>
          <w:p w14:paraId="5048F7D0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5" w:type="dxa"/>
          </w:tcPr>
          <w:p w14:paraId="175BAA6B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3179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1" w:type="dxa"/>
          </w:tcPr>
          <w:p w14:paraId="48801A92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140" w:type="dxa"/>
          </w:tcPr>
          <w:p w14:paraId="4D2AD2B3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37906977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0" w:type="dxa"/>
          </w:tcPr>
          <w:p w14:paraId="4671348F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20" w:type="dxa"/>
          </w:tcPr>
          <w:p w14:paraId="56DECB24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5" w:type="dxa"/>
          </w:tcPr>
          <w:p w14:paraId="78DAC7D0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5" w:type="dxa"/>
          </w:tcPr>
          <w:p w14:paraId="30D3640C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5" w:type="dxa"/>
          </w:tcPr>
          <w:p w14:paraId="3605B1A5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75B8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1" w:type="dxa"/>
          </w:tcPr>
          <w:p w14:paraId="643CE0FF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140" w:type="dxa"/>
          </w:tcPr>
          <w:p w14:paraId="14276D19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001DB304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0" w:type="dxa"/>
          </w:tcPr>
          <w:p w14:paraId="22C25661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20" w:type="dxa"/>
          </w:tcPr>
          <w:p w14:paraId="65592165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5" w:type="dxa"/>
          </w:tcPr>
          <w:p w14:paraId="4BC20845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5" w:type="dxa"/>
          </w:tcPr>
          <w:p w14:paraId="51202FB5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5" w:type="dxa"/>
          </w:tcPr>
          <w:p w14:paraId="0200F421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C819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1" w:type="dxa"/>
          </w:tcPr>
          <w:p w14:paraId="0BE776D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140" w:type="dxa"/>
          </w:tcPr>
          <w:p w14:paraId="56DFF7DC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46FFCE87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0" w:type="dxa"/>
          </w:tcPr>
          <w:p w14:paraId="282A2580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20" w:type="dxa"/>
          </w:tcPr>
          <w:p w14:paraId="4621E9F7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5" w:type="dxa"/>
          </w:tcPr>
          <w:p w14:paraId="6AA6F4E4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5" w:type="dxa"/>
          </w:tcPr>
          <w:p w14:paraId="61F7CACD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5" w:type="dxa"/>
          </w:tcPr>
          <w:p w14:paraId="3096EBB8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FB6F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1" w:type="dxa"/>
          </w:tcPr>
          <w:p w14:paraId="16C08A0B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140" w:type="dxa"/>
          </w:tcPr>
          <w:p w14:paraId="5BFD2AB0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2D9F18DA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0" w:type="dxa"/>
          </w:tcPr>
          <w:p w14:paraId="38784245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20" w:type="dxa"/>
          </w:tcPr>
          <w:p w14:paraId="405835CA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5" w:type="dxa"/>
          </w:tcPr>
          <w:p w14:paraId="1739C90C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5" w:type="dxa"/>
          </w:tcPr>
          <w:p w14:paraId="4A61260B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5" w:type="dxa"/>
          </w:tcPr>
          <w:p w14:paraId="3FFB8730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CD66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1" w:type="dxa"/>
          </w:tcPr>
          <w:p w14:paraId="5AF9D60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140" w:type="dxa"/>
          </w:tcPr>
          <w:p w14:paraId="0B3F0CCF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49D1EFA5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0" w:type="dxa"/>
          </w:tcPr>
          <w:p w14:paraId="6FB6ACBC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20" w:type="dxa"/>
          </w:tcPr>
          <w:p w14:paraId="0AB7829C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5" w:type="dxa"/>
          </w:tcPr>
          <w:p w14:paraId="754EB494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5" w:type="dxa"/>
          </w:tcPr>
          <w:p w14:paraId="06C7270D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5" w:type="dxa"/>
          </w:tcPr>
          <w:p w14:paraId="1223F1BD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6D290359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hMGM3NzBlMDYwNTdiMDYyMzVhYThjM2ExMDMxNjQifQ=="/>
  </w:docVars>
  <w:rsids>
    <w:rsidRoot w:val="44E66985"/>
    <w:rsid w:val="0A0124A3"/>
    <w:rsid w:val="14774477"/>
    <w:rsid w:val="1EFA7794"/>
    <w:rsid w:val="1F52137F"/>
    <w:rsid w:val="1FFF2D97"/>
    <w:rsid w:val="2221328A"/>
    <w:rsid w:val="2A704DAF"/>
    <w:rsid w:val="2C8608B9"/>
    <w:rsid w:val="367DA970"/>
    <w:rsid w:val="376C4B50"/>
    <w:rsid w:val="38DE382B"/>
    <w:rsid w:val="3D7B7DB0"/>
    <w:rsid w:val="44E66985"/>
    <w:rsid w:val="453D3360"/>
    <w:rsid w:val="4DE94602"/>
    <w:rsid w:val="56E44779"/>
    <w:rsid w:val="57FF794F"/>
    <w:rsid w:val="5B9430A2"/>
    <w:rsid w:val="5BF22FC6"/>
    <w:rsid w:val="683F7593"/>
    <w:rsid w:val="6A3C4858"/>
    <w:rsid w:val="6CE20778"/>
    <w:rsid w:val="709F5073"/>
    <w:rsid w:val="7AFD4459"/>
    <w:rsid w:val="7FDB46E9"/>
    <w:rsid w:val="87FDDC57"/>
    <w:rsid w:val="BFFF443F"/>
    <w:rsid w:val="CFE5A1FA"/>
    <w:rsid w:val="D3A9A505"/>
    <w:rsid w:val="D57FD912"/>
    <w:rsid w:val="DFB64255"/>
    <w:rsid w:val="EC5F4812"/>
    <w:rsid w:val="F3C5DB18"/>
    <w:rsid w:val="F7F74D31"/>
    <w:rsid w:val="FF928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163</Words>
  <Characters>163</Characters>
  <Lines>0</Lines>
  <Paragraphs>0</Paragraphs>
  <TotalTime>50</TotalTime>
  <ScaleCrop>false</ScaleCrop>
  <LinksUpToDate>false</LinksUpToDate>
  <CharactersWithSpaces>173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2022-05-22T16:47:00Z</dcterms:created>
  <dc:creator>和自己做朋友</dc:creator>
  <cp:lastModifiedBy>【L.D】</cp:lastModifiedBy>
  <cp:lastPrinted>2026-07-20T11:35:00Z</cp:lastPrinted>
  <dcterms:modified xsi:type="dcterms:W3CDTF">2026-09-01T09:36:38Z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84A4D52471B24E59B8CA04148122DADE_13</vt:lpwstr>
  </property>
  <property fmtid="{D5CDD505-2E9C-101B-9397-08002B2CF9AE}" pid="4" name="KSOTemplateDocerSaveRecord">
    <vt:lpwstr>eyJoZGlkIjoiNDkwY2E5YWI4Mzc0ZGJiNzJhMGMxMjQ4NTA0MDZiZTAiLCJ1c2VySWQiOiIyNTQ5ODkwNjEifQ==</vt:lpwstr>
  </property>
</Properties>
</file>